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2B55F5" w:rsidRDefault="00593879" w:rsidP="002B55F5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23.07</w:t>
      </w:r>
      <w:r w:rsidR="002B55F5">
        <w:rPr>
          <w:sz w:val="24"/>
          <w:szCs w:val="24"/>
        </w:rPr>
        <w:t>.2021</w:t>
      </w: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B55F5" w:rsidRDefault="002B55F5" w:rsidP="002B55F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F1DF4" w:rsidRPr="007F3C83" w:rsidRDefault="009F1DF4" w:rsidP="009F1DF4">
      <w:pPr>
        <w:ind w:firstLine="709"/>
        <w:jc w:val="both"/>
        <w:rPr>
          <w:sz w:val="28"/>
          <w:szCs w:val="28"/>
        </w:rPr>
      </w:pPr>
      <w:proofErr w:type="gramStart"/>
      <w:r w:rsidRPr="007F3C83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7F3C83">
        <w:rPr>
          <w:sz w:val="28"/>
          <w:szCs w:val="28"/>
        </w:rPr>
        <w:t>о предоставлении разрешения на условно разрешенный вид использования земельных участков  площадью 2 862 кв. м с кадастровым номером 29:22:040211:1061, площадью 1 544 кв. м с кадастровым номером 29:22:040211:1188, расположенных в Октябрьском</w:t>
      </w:r>
      <w:proofErr w:type="gramEnd"/>
      <w:r w:rsidRPr="007F3C83">
        <w:rPr>
          <w:sz w:val="28"/>
          <w:szCs w:val="28"/>
        </w:rPr>
        <w:t xml:space="preserve"> </w:t>
      </w:r>
      <w:proofErr w:type="gramStart"/>
      <w:r w:rsidRPr="007F3C83">
        <w:rPr>
          <w:sz w:val="28"/>
          <w:szCs w:val="28"/>
        </w:rPr>
        <w:t>территориальном округе г.</w:t>
      </w:r>
      <w:r>
        <w:rPr>
          <w:sz w:val="28"/>
          <w:szCs w:val="28"/>
        </w:rPr>
        <w:t xml:space="preserve"> </w:t>
      </w:r>
      <w:r w:rsidRPr="007F3C83">
        <w:rPr>
          <w:sz w:val="28"/>
          <w:szCs w:val="28"/>
        </w:rPr>
        <w:t xml:space="preserve">Архангельска на пересечении проспекта Обводный канал и проезда </w:t>
      </w:r>
      <w:proofErr w:type="spellStart"/>
      <w:r w:rsidRPr="007F3C83">
        <w:rPr>
          <w:sz w:val="28"/>
          <w:szCs w:val="28"/>
        </w:rPr>
        <w:t>Сибиряковцев</w:t>
      </w:r>
      <w:proofErr w:type="spellEnd"/>
      <w:r w:rsidRPr="007F3C83">
        <w:rPr>
          <w:sz w:val="28"/>
          <w:szCs w:val="28"/>
        </w:rPr>
        <w:t>:</w:t>
      </w:r>
      <w:proofErr w:type="gramEnd"/>
    </w:p>
    <w:p w:rsidR="009F1DF4" w:rsidRDefault="009F1DF4" w:rsidP="009F1DF4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7F3C83">
        <w:rPr>
          <w:sz w:val="28"/>
          <w:szCs w:val="28"/>
        </w:rPr>
        <w:t xml:space="preserve">"Спорт: Размещение зданий </w:t>
      </w:r>
      <w:r>
        <w:rPr>
          <w:sz w:val="28"/>
          <w:szCs w:val="28"/>
        </w:rPr>
        <w:t xml:space="preserve">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- 5.1).</w:t>
      </w:r>
    </w:p>
    <w:p w:rsidR="009F1DF4" w:rsidRPr="001F71F2" w:rsidRDefault="009F1DF4" w:rsidP="009F1DF4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9F1DF4" w:rsidRPr="007F3C83" w:rsidRDefault="009F1DF4" w:rsidP="009F1DF4">
      <w:pPr>
        <w:ind w:firstLine="709"/>
        <w:jc w:val="both"/>
        <w:rPr>
          <w:sz w:val="28"/>
          <w:szCs w:val="28"/>
        </w:rPr>
      </w:pPr>
      <w:r w:rsidRPr="007F3C83"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 w:rsidRPr="007F3C83">
        <w:rPr>
          <w:bCs/>
          <w:sz w:val="28"/>
          <w:szCs w:val="28"/>
        </w:rPr>
        <w:br/>
      </w:r>
      <w:r w:rsidRPr="007F3C83">
        <w:rPr>
          <w:sz w:val="28"/>
          <w:szCs w:val="28"/>
        </w:rPr>
        <w:t>"О</w:t>
      </w:r>
      <w:r w:rsidRPr="007F3C83">
        <w:rPr>
          <w:b/>
          <w:sz w:val="28"/>
          <w:szCs w:val="28"/>
        </w:rPr>
        <w:t xml:space="preserve"> </w:t>
      </w:r>
      <w:r w:rsidRPr="007F3C83">
        <w:rPr>
          <w:sz w:val="28"/>
          <w:szCs w:val="28"/>
        </w:rPr>
        <w:t xml:space="preserve">предоставлении разрешения на условно разрешенный вид использования земельных участков, расположенных в Октябрьском территориальном округе г. Архангельска на пересечении проспекта Обводный канал и проезда </w:t>
      </w:r>
      <w:proofErr w:type="spellStart"/>
      <w:r w:rsidRPr="007F3C83">
        <w:rPr>
          <w:sz w:val="28"/>
          <w:szCs w:val="28"/>
        </w:rPr>
        <w:t>Сибиряковцев</w:t>
      </w:r>
      <w:proofErr w:type="spellEnd"/>
      <w:r w:rsidRPr="007F3C83">
        <w:rPr>
          <w:sz w:val="28"/>
          <w:szCs w:val="28"/>
        </w:rPr>
        <w:t xml:space="preserve">" </w:t>
      </w:r>
      <w:r w:rsidRPr="007F3C8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9F1DF4" w:rsidRPr="008A672C" w:rsidTr="003E0D8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Pr="00B90417" w:rsidRDefault="009F1DF4" w:rsidP="003E0D85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90417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Pr="00B90417" w:rsidRDefault="009F1DF4" w:rsidP="003E0D85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90417"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</w:t>
            </w:r>
            <w:r w:rsidRPr="00B90417">
              <w:rPr>
                <w:sz w:val="24"/>
                <w:szCs w:val="24"/>
              </w:rPr>
              <w:t>29:22:040211:1061</w:t>
            </w:r>
            <w:r w:rsidRPr="00B90417">
              <w:rPr>
                <w:bCs/>
                <w:sz w:val="24"/>
                <w:szCs w:val="24"/>
                <w:lang w:eastAsia="en-US"/>
              </w:rPr>
              <w:t>);</w:t>
            </w:r>
          </w:p>
        </w:tc>
      </w:tr>
      <w:tr w:rsidR="009F1DF4" w:rsidRPr="00B90417" w:rsidTr="003E0D85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F4" w:rsidRPr="00B90417" w:rsidRDefault="009F1DF4" w:rsidP="003E0D85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90417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DF4" w:rsidRPr="00B90417" w:rsidRDefault="009F1DF4" w:rsidP="003E0D85">
            <w:pPr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90417">
              <w:rPr>
                <w:bCs/>
                <w:sz w:val="24"/>
                <w:szCs w:val="24"/>
                <w:lang w:eastAsia="en-US"/>
              </w:rPr>
              <w:t xml:space="preserve">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(земельные участки </w:t>
            </w:r>
            <w:r w:rsidRPr="00B90417">
              <w:rPr>
                <w:sz w:val="24"/>
                <w:szCs w:val="24"/>
              </w:rPr>
              <w:t>29:22:040211:1188</w:t>
            </w:r>
            <w:r w:rsidRPr="00B90417">
              <w:rPr>
                <w:bCs/>
                <w:sz w:val="24"/>
                <w:szCs w:val="24"/>
                <w:lang w:eastAsia="en-US"/>
              </w:rPr>
              <w:t>),</w:t>
            </w:r>
          </w:p>
        </w:tc>
      </w:tr>
    </w:tbl>
    <w:p w:rsidR="009F1DF4" w:rsidRPr="001F71F2" w:rsidRDefault="009F1DF4" w:rsidP="009F1DF4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9F1DF4" w:rsidRPr="001F71F2" w:rsidRDefault="009F1DF4" w:rsidP="009F1DF4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9F1DF4" w:rsidRPr="001F71F2" w:rsidRDefault="009F1DF4" w:rsidP="009F1DF4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9F1DF4" w:rsidRPr="001F71F2" w:rsidRDefault="009F1DF4" w:rsidP="009F1DF4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9F1DF4" w:rsidRPr="001F71F2" w:rsidRDefault="009F1DF4" w:rsidP="009F1DF4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9F1DF4" w:rsidRPr="000906CE" w:rsidRDefault="009F1DF4" w:rsidP="009F1DF4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9F1DF4" w:rsidRDefault="009F1DF4" w:rsidP="009F1DF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9F1DF4" w:rsidTr="003E0D8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F1DF4" w:rsidTr="003E0D8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30 июля 2021 года  </w:t>
            </w:r>
          </w:p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 9 часов 30 минут до 12 часов 00 минут</w:t>
            </w:r>
          </w:p>
        </w:tc>
      </w:tr>
      <w:tr w:rsidR="009F1DF4" w:rsidTr="003E0D8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9F1DF4" w:rsidRDefault="009F1DF4" w:rsidP="003E0D8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DF4" w:rsidRDefault="009F1DF4" w:rsidP="003E0D85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9F1DF4" w:rsidRDefault="009F1DF4" w:rsidP="009F1DF4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9F1DF4" w:rsidRPr="001F71F2" w:rsidRDefault="009F1DF4" w:rsidP="009F1DF4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F1DF4" w:rsidRPr="001F71F2" w:rsidRDefault="009F1DF4" w:rsidP="009F1D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9F1DF4" w:rsidRPr="001F71F2" w:rsidRDefault="009F1DF4" w:rsidP="009F1D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F1DF4" w:rsidRPr="001F71F2" w:rsidRDefault="009F1DF4" w:rsidP="009F1D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F1DF4" w:rsidRPr="001F71F2" w:rsidRDefault="009F1DF4" w:rsidP="009F1DF4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9F1DF4" w:rsidRPr="001F71F2" w:rsidRDefault="009F1DF4" w:rsidP="009F1DF4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9F1DF4" w:rsidRPr="001F71F2" w:rsidRDefault="009F1DF4" w:rsidP="009F1DF4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9F1DF4" w:rsidRPr="001F71F2" w:rsidRDefault="009F1DF4" w:rsidP="009F1DF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rStyle w:val="a3"/>
          <w:rFonts w:eastAsiaTheme="majorEastAsia"/>
          <w:color w:val="000000" w:themeColor="text1"/>
        </w:rPr>
        <w:t>.</w:t>
      </w:r>
    </w:p>
    <w:p w:rsidR="004802AE" w:rsidRDefault="004802AE" w:rsidP="009F1DF4">
      <w:pPr>
        <w:ind w:firstLine="709"/>
        <w:jc w:val="both"/>
      </w:pPr>
      <w:bookmarkStart w:id="0" w:name="_GoBack"/>
      <w:bookmarkEnd w:id="0"/>
    </w:p>
    <w:sectPr w:rsidR="004802AE" w:rsidSect="002B55F5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F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B55F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D707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3879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1DF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2FF2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B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5</cp:revision>
  <dcterms:created xsi:type="dcterms:W3CDTF">2021-05-13T11:18:00Z</dcterms:created>
  <dcterms:modified xsi:type="dcterms:W3CDTF">2021-07-09T06:26:00Z</dcterms:modified>
</cp:coreProperties>
</file>